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A5DA91D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383B97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DE6A11">
        <w:rPr>
          <w:b/>
          <w:i/>
          <w:noProof/>
          <w:sz w:val="28"/>
        </w:rPr>
        <w:t>191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641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222E99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ACB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DE6A11">
                <w:rPr>
                  <w:b/>
                  <w:noProof/>
                  <w:sz w:val="28"/>
                </w:rPr>
                <w:t>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7A3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361AC8">
                <w:rPr>
                  <w:b/>
                  <w:noProof/>
                  <w:sz w:val="28"/>
                </w:rPr>
                <w:t>5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361AC8">
                <w:rPr>
                  <w:b/>
                  <w:noProof/>
                  <w:sz w:val="28"/>
                </w:rPr>
                <w:t>9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361AC8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D8ACF" w:rsidR="001E41F3" w:rsidRDefault="00E00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222E99">
              <w:t xml:space="preserve"> </w:t>
            </w:r>
            <w:proofErr w:type="spellStart"/>
            <w:r w:rsidR="00222E99">
              <w:t>Monut</w:t>
            </w:r>
            <w:proofErr w:type="spellEnd"/>
            <w:r w:rsidR="00222E99">
              <w:t xml:space="preserve"> information clause</w:t>
            </w:r>
            <w:r w:rsidR="00CD05F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43B5F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61AC8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5DAD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DE6A1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E8993" w:rsidR="001E41F3" w:rsidRDefault="00361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6113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85B">
              <w:t>1</w:t>
            </w:r>
            <w:r w:rsidR="00361AC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DE463" w:rsidR="001E41F3" w:rsidRPr="004C0D2B" w:rsidRDefault="00B8251F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>
              <w:rPr>
                <w:rFonts w:ascii="Arial" w:hAnsi="Arial"/>
                <w:noProof/>
                <w:lang w:val="en-US"/>
              </w:rPr>
              <w:t>The modules listed in E.7 and H.7 requires updates when new modules are added. There is a lack of informtion in H.7 for mounting critera</w:t>
            </w:r>
            <w:r w:rsidR="008B3A40">
              <w:rPr>
                <w:rFonts w:ascii="Arial" w:hAnsi="Arial"/>
                <w:noProof/>
                <w:lang w:val="en-US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3737E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the list of modules, add</w:t>
            </w:r>
            <w:r w:rsidR="00AB6579">
              <w:rPr>
                <w:noProof/>
                <w:lang w:val="en-US"/>
              </w:rPr>
              <w:t xml:space="preserve"> RFC 8528</w:t>
            </w:r>
            <w:r>
              <w:rPr>
                <w:noProof/>
                <w:lang w:val="en-US"/>
              </w:rPr>
              <w:t xml:space="preserve"> as reference and add criteria for mouning in H.7</w:t>
            </w:r>
            <w:r w:rsidR="004C0D2B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ED08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risk for incosistancy and errors if the informaton is not updated</w:t>
            </w:r>
            <w:r w:rsidR="007F41EA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B871" w:rsidR="001E41F3" w:rsidRDefault="006A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E.7</w:t>
            </w:r>
            <w:r w:rsidR="00313AA7">
              <w:rPr>
                <w:noProof/>
              </w:rPr>
              <w:t xml:space="preserve">, </w:t>
            </w:r>
            <w:r>
              <w:rPr>
                <w:noProof/>
              </w:rPr>
              <w:t>H</w:t>
            </w:r>
            <w:r w:rsidR="00313AA7">
              <w:rPr>
                <w:noProof/>
              </w:rPr>
              <w:t>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ED51328" w14:textId="723EF926" w:rsidR="00222E99" w:rsidRDefault="00222E99" w:rsidP="00222E99">
      <w:pPr>
        <w:pStyle w:val="Heading1"/>
        <w:rPr>
          <w:lang w:eastAsia="zh-CN"/>
        </w:rPr>
      </w:pPr>
      <w:bookmarkStart w:id="4" w:name="_Toc59183365"/>
      <w:bookmarkStart w:id="5" w:name="_Toc59184831"/>
      <w:bookmarkStart w:id="6" w:name="_Toc59195766"/>
      <w:bookmarkStart w:id="7" w:name="_Toc59440195"/>
      <w:bookmarkStart w:id="8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"/>
      <w:bookmarkEnd w:id="5"/>
      <w:bookmarkEnd w:id="6"/>
      <w:bookmarkEnd w:id="7"/>
      <w:bookmarkEnd w:id="8"/>
    </w:p>
    <w:p w14:paraId="4D561ABA" w14:textId="77777777" w:rsidR="00F67BB3" w:rsidRDefault="00F67BB3" w:rsidP="00F67BB3">
      <w:pPr>
        <w:rPr>
          <w:ins w:id="9" w:author="Ericsson user" w:date="2023-02-06T15:23:00Z"/>
        </w:rPr>
      </w:pPr>
      <w:ins w:id="10" w:author="Ericsson user" w:date="2023-02-06T15:23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7B4C1DB2" w14:textId="5C18E047" w:rsidR="00F67BB3" w:rsidRDefault="00F67BB3" w:rsidP="00F67BB3">
      <w:ins w:id="11" w:author="Ericsson user" w:date="2023-02-06T15:23:00Z">
        <w:r>
          <w:t>See IETF RFC 8528 [4</w:t>
        </w:r>
      </w:ins>
      <w:ins w:id="12" w:author="Ericsson user" w:date="2023-02-06T15:39:00Z">
        <w:r w:rsidR="00863D6C">
          <w:t>7</w:t>
        </w:r>
      </w:ins>
      <w:ins w:id="13" w:author="Ericsson user" w:date="2023-02-06T15:23:00Z">
        <w:r>
          <w:t>] that describes the mechanism that adds the schema trees defined by a set of YANG modules onto a mount point defined in the schema tree in another YANG module.</w:t>
        </w:r>
      </w:ins>
    </w:p>
    <w:p w14:paraId="79D651E5" w14:textId="4CA2A823" w:rsidR="00863D6C" w:rsidDel="00863D6C" w:rsidRDefault="00863D6C" w:rsidP="00863D6C">
      <w:pPr>
        <w:rPr>
          <w:del w:id="14" w:author="Ericsson user" w:date="2023-02-06T15:39:00Z"/>
        </w:rPr>
      </w:pPr>
      <w:del w:id="15" w:author="Ericsson user" w:date="2023-02-06T15:39:00Z">
        <w:r w:rsidDel="00863D6C">
          <w:rPr>
            <w:lang w:eastAsia="zh-CN"/>
          </w:rPr>
          <w:delText xml:space="preserve">At the mountpoint "children-of-SubNetwork" in the YANG module </w:delText>
        </w:r>
        <w:r w:rsidRPr="00B87188" w:rsidDel="00863D6C">
          <w:rPr>
            <w:rFonts w:ascii="Courier New" w:hAnsi="Courier New" w:cs="Courier New"/>
            <w:lang w:eastAsia="zh-CN"/>
          </w:rPr>
          <w:delText>_3gpp-common-subnetwork</w:delText>
        </w:r>
        <w:r w:rsidDel="00863D6C">
          <w:rPr>
            <w:lang w:eastAsia="zh-CN"/>
          </w:rPr>
          <w:delText xml:space="preserve">, the following YANG modules may be mounted if the class </w:delText>
        </w:r>
        <w:r w:rsidRPr="002030C5" w:rsidDel="00863D6C">
          <w:rPr>
            <w:rFonts w:ascii="Courier New" w:hAnsi="Courier New" w:cs="Courier New"/>
            <w:lang w:eastAsia="zh-CN"/>
          </w:rPr>
          <w:delText>ManagedElement</w:delText>
        </w:r>
        <w:r w:rsidDel="00863D6C">
          <w:rPr>
            <w:lang w:eastAsia="zh-CN"/>
          </w:rPr>
          <w:delText xml:space="preserve"> and the </w:delText>
        </w:r>
        <w:r w:rsidRPr="00B87188" w:rsidDel="00863D6C">
          <w:delText xml:space="preserve">underlying hierarchy is contained under a </w:delText>
        </w:r>
        <w:r w:rsidRPr="00B87188" w:rsidDel="00863D6C">
          <w:rPr>
            <w:rFonts w:ascii="Courier New" w:hAnsi="Courier New" w:cs="Courier New"/>
          </w:rPr>
          <w:delText>SubNetwork</w:delText>
        </w:r>
        <w:r w:rsidRPr="00B87188" w:rsidDel="00863D6C">
          <w:delText xml:space="preserve">. </w:delText>
        </w:r>
      </w:del>
    </w:p>
    <w:p w14:paraId="2E10B002" w14:textId="4984438B" w:rsidR="00863D6C" w:rsidRPr="00DD2A63" w:rsidDel="00863D6C" w:rsidRDefault="00863D6C" w:rsidP="00863D6C">
      <w:pPr>
        <w:rPr>
          <w:del w:id="16" w:author="Ericsson user" w:date="2023-02-06T15:39:00Z"/>
          <w:rFonts w:cs="Courier New"/>
          <w:lang w:val="en-US"/>
        </w:rPr>
      </w:pPr>
      <w:del w:id="17" w:author="Ericsson user" w:date="2023-02-06T15:39:00Z">
        <w:r w:rsidRPr="00B87188" w:rsidDel="00863D6C">
          <w:delText>See [</w:delText>
        </w:r>
        <w:r w:rsidDel="00863D6C">
          <w:delText>47</w:delText>
        </w:r>
        <w:r w:rsidRPr="00B87188" w:rsidDel="00863D6C">
          <w:delText xml:space="preserve">] </w:delText>
        </w:r>
        <w:r w:rsidDel="00863D6C">
          <w:delText>that describes the</w:delText>
        </w:r>
        <w:r w:rsidRPr="002030C5" w:rsidDel="00863D6C">
          <w:delText xml:space="preserve"> mechanism that adds the schema trees defined</w:delText>
        </w:r>
        <w:r w:rsidRPr="00B87188" w:rsidDel="00863D6C">
          <w:delText xml:space="preserve"> by a set of YANG modules onto a mount point defined in the schema</w:delText>
        </w:r>
        <w:r w:rsidDel="00863D6C">
          <w:delText xml:space="preserve"> tree in another YANG module</w:delText>
        </w:r>
        <w:r w:rsidRPr="002030C5" w:rsidDel="00863D6C">
          <w:rPr>
            <w:rFonts w:ascii="Courier New" w:hAnsi="Courier New" w:cs="Courier New"/>
            <w:lang w:val="en-US"/>
          </w:rPr>
          <w:delText>.</w:delText>
        </w:r>
      </w:del>
    </w:p>
    <w:p w14:paraId="513D1345" w14:textId="5FBEA0BB" w:rsidR="00863D6C" w:rsidDel="00863D6C" w:rsidRDefault="00863D6C" w:rsidP="00863D6C">
      <w:pPr>
        <w:pStyle w:val="PL"/>
        <w:rPr>
          <w:del w:id="18" w:author="Ericsson user" w:date="2023-02-06T15:39:00Z"/>
          <w:lang w:eastAsia="zh-CN"/>
        </w:rPr>
      </w:pPr>
      <w:del w:id="19" w:author="Ericsson user" w:date="2023-02-06T15:39:00Z">
        <w:r w:rsidDel="00863D6C">
          <w:rPr>
            <w:lang w:eastAsia="zh-CN"/>
          </w:rPr>
          <w:delText>_3gpp-common-ep-rp.yang</w:delText>
        </w:r>
      </w:del>
    </w:p>
    <w:p w14:paraId="2F19100A" w14:textId="61877276" w:rsidR="00863D6C" w:rsidDel="00863D6C" w:rsidRDefault="00863D6C" w:rsidP="00863D6C">
      <w:pPr>
        <w:pStyle w:val="PL"/>
        <w:rPr>
          <w:del w:id="20" w:author="Ericsson user" w:date="2023-02-06T15:39:00Z"/>
          <w:lang w:eastAsia="zh-CN"/>
        </w:rPr>
      </w:pPr>
      <w:del w:id="21" w:author="Ericsson user" w:date="2023-02-06T15:39:00Z">
        <w:r w:rsidDel="00863D6C">
          <w:rPr>
            <w:lang w:eastAsia="zh-CN"/>
          </w:rPr>
          <w:delText>_3gpp-common-managed-element.yang</w:delText>
        </w:r>
      </w:del>
    </w:p>
    <w:p w14:paraId="6F891E88" w14:textId="089A3347" w:rsidR="00863D6C" w:rsidDel="00863D6C" w:rsidRDefault="00863D6C" w:rsidP="00863D6C">
      <w:pPr>
        <w:pStyle w:val="PL"/>
        <w:rPr>
          <w:del w:id="22" w:author="Ericsson user" w:date="2023-02-06T15:39:00Z"/>
          <w:lang w:eastAsia="zh-CN"/>
        </w:rPr>
      </w:pPr>
      <w:del w:id="23" w:author="Ericsson user" w:date="2023-02-06T15:39:00Z">
        <w:r w:rsidDel="00863D6C">
          <w:rPr>
            <w:lang w:eastAsia="zh-CN"/>
          </w:rPr>
          <w:delText>_3gpp-common-managed-function.yang</w:delText>
        </w:r>
      </w:del>
    </w:p>
    <w:p w14:paraId="7A652B82" w14:textId="7EF6DE57" w:rsidR="00863D6C" w:rsidDel="00863D6C" w:rsidRDefault="00863D6C" w:rsidP="00863D6C">
      <w:pPr>
        <w:pStyle w:val="PL"/>
        <w:rPr>
          <w:del w:id="24" w:author="Ericsson user" w:date="2023-02-06T15:39:00Z"/>
          <w:lang w:eastAsia="zh-CN"/>
        </w:rPr>
      </w:pPr>
      <w:del w:id="25" w:author="Ericsson user" w:date="2023-02-06T15:39:00Z">
        <w:r w:rsidDel="00863D6C">
          <w:rPr>
            <w:lang w:eastAsia="zh-CN"/>
          </w:rPr>
          <w:delText>_3gpp-common-measurements.yang</w:delText>
        </w:r>
      </w:del>
    </w:p>
    <w:p w14:paraId="16430DD8" w14:textId="633E9AB4" w:rsidR="00863D6C" w:rsidDel="00863D6C" w:rsidRDefault="00863D6C" w:rsidP="00863D6C">
      <w:pPr>
        <w:pStyle w:val="PL"/>
        <w:rPr>
          <w:del w:id="26" w:author="Ericsson user" w:date="2023-02-06T15:39:00Z"/>
          <w:lang w:eastAsia="zh-CN"/>
        </w:rPr>
      </w:pPr>
      <w:del w:id="27" w:author="Ericsson user" w:date="2023-02-06T15:39:00Z">
        <w:r w:rsidDel="00863D6C">
          <w:rPr>
            <w:lang w:eastAsia="zh-CN"/>
          </w:rPr>
          <w:delText>_3gpp-common-subnetwork.yang</w:delText>
        </w:r>
      </w:del>
    </w:p>
    <w:p w14:paraId="2576D570" w14:textId="6CEBCC44" w:rsidR="00863D6C" w:rsidDel="00863D6C" w:rsidRDefault="00863D6C" w:rsidP="00863D6C">
      <w:pPr>
        <w:pStyle w:val="PL"/>
        <w:rPr>
          <w:del w:id="28" w:author="Ericsson user" w:date="2023-02-06T15:39:00Z"/>
          <w:lang w:eastAsia="zh-CN"/>
        </w:rPr>
      </w:pPr>
      <w:del w:id="29" w:author="Ericsson user" w:date="2023-02-06T15:39:00Z">
        <w:r w:rsidDel="00863D6C">
          <w:rPr>
            <w:lang w:eastAsia="zh-CN"/>
          </w:rPr>
          <w:delText>_3gpp-common-top.yang</w:delText>
        </w:r>
      </w:del>
    </w:p>
    <w:p w14:paraId="5AE6E57B" w14:textId="2F959365" w:rsidR="00863D6C" w:rsidDel="00863D6C" w:rsidRDefault="00863D6C" w:rsidP="00863D6C">
      <w:pPr>
        <w:pStyle w:val="PL"/>
        <w:rPr>
          <w:del w:id="30" w:author="Ericsson user" w:date="2023-02-06T15:39:00Z"/>
          <w:lang w:eastAsia="zh-CN"/>
        </w:rPr>
      </w:pPr>
      <w:del w:id="31" w:author="Ericsson user" w:date="2023-02-06T15:39:00Z">
        <w:r w:rsidDel="00863D6C">
          <w:rPr>
            <w:lang w:eastAsia="zh-CN"/>
          </w:rPr>
          <w:delText>_3gpp-common-yang-extensions.yang</w:delText>
        </w:r>
      </w:del>
    </w:p>
    <w:p w14:paraId="66FE7793" w14:textId="63C6F14B" w:rsidR="00863D6C" w:rsidDel="00863D6C" w:rsidRDefault="00863D6C" w:rsidP="00863D6C">
      <w:pPr>
        <w:pStyle w:val="PL"/>
        <w:rPr>
          <w:del w:id="32" w:author="Ericsson user" w:date="2023-02-06T15:39:00Z"/>
          <w:lang w:eastAsia="zh-CN"/>
        </w:rPr>
      </w:pPr>
      <w:del w:id="33" w:author="Ericsson user" w:date="2023-02-06T15:39:00Z">
        <w:r w:rsidDel="00863D6C">
          <w:rPr>
            <w:lang w:eastAsia="zh-CN"/>
          </w:rPr>
          <w:delText>_3gpp-common-yang-types.yang</w:delText>
        </w:r>
      </w:del>
    </w:p>
    <w:p w14:paraId="4B3E1EB7" w14:textId="0CA28E6F" w:rsidR="00863D6C" w:rsidDel="00863D6C" w:rsidRDefault="00863D6C" w:rsidP="00863D6C">
      <w:pPr>
        <w:pStyle w:val="PL"/>
        <w:rPr>
          <w:del w:id="34" w:author="Ericsson user" w:date="2023-02-06T15:39:00Z"/>
          <w:lang w:eastAsia="zh-CN"/>
        </w:rPr>
      </w:pPr>
      <w:del w:id="35" w:author="Ericsson user" w:date="2023-02-06T15:39:00Z">
        <w:r w:rsidDel="00863D6C">
          <w:rPr>
            <w:lang w:eastAsia="zh-CN"/>
          </w:rPr>
          <w:delText>_3gpp-nr-nrm-bwp.yang</w:delText>
        </w:r>
      </w:del>
    </w:p>
    <w:p w14:paraId="292D23EE" w14:textId="59E726E2" w:rsidR="00863D6C" w:rsidDel="00863D6C" w:rsidRDefault="00863D6C" w:rsidP="00863D6C">
      <w:pPr>
        <w:pStyle w:val="PL"/>
        <w:rPr>
          <w:del w:id="36" w:author="Ericsson user" w:date="2023-02-06T15:39:00Z"/>
          <w:lang w:eastAsia="zh-CN"/>
        </w:rPr>
      </w:pPr>
      <w:del w:id="37" w:author="Ericsson user" w:date="2023-02-06T15:39:00Z">
        <w:r w:rsidDel="00863D6C">
          <w:rPr>
            <w:lang w:eastAsia="zh-CN"/>
          </w:rPr>
          <w:delText>_3gpp-nr-nrm-ep.yang</w:delText>
        </w:r>
      </w:del>
    </w:p>
    <w:p w14:paraId="43C825F2" w14:textId="4C07504A" w:rsidR="00863D6C" w:rsidDel="00863D6C" w:rsidRDefault="00863D6C" w:rsidP="00863D6C">
      <w:pPr>
        <w:pStyle w:val="PL"/>
        <w:rPr>
          <w:del w:id="38" w:author="Ericsson user" w:date="2023-02-06T15:39:00Z"/>
          <w:lang w:eastAsia="zh-CN"/>
        </w:rPr>
      </w:pPr>
      <w:del w:id="39" w:author="Ericsson user" w:date="2023-02-06T15:39:00Z">
        <w:r w:rsidDel="00863D6C">
          <w:rPr>
            <w:lang w:eastAsia="zh-CN"/>
          </w:rPr>
          <w:delText>_3gpp-nr-nrm-eutrancellrelation.yang</w:delText>
        </w:r>
      </w:del>
    </w:p>
    <w:p w14:paraId="70648F80" w14:textId="7898AB1E" w:rsidR="00863D6C" w:rsidDel="00863D6C" w:rsidRDefault="00863D6C" w:rsidP="00863D6C">
      <w:pPr>
        <w:pStyle w:val="PL"/>
        <w:rPr>
          <w:del w:id="40" w:author="Ericsson user" w:date="2023-02-06T15:39:00Z"/>
          <w:lang w:eastAsia="zh-CN"/>
        </w:rPr>
      </w:pPr>
      <w:del w:id="41" w:author="Ericsson user" w:date="2023-02-06T15:39:00Z">
        <w:r w:rsidDel="00863D6C">
          <w:rPr>
            <w:lang w:eastAsia="zh-CN"/>
          </w:rPr>
          <w:delText>_3gpp-nr-nrm-gnbcucpfunction.yang</w:delText>
        </w:r>
      </w:del>
    </w:p>
    <w:p w14:paraId="5CE2127E" w14:textId="73DB839F" w:rsidR="00863D6C" w:rsidDel="00863D6C" w:rsidRDefault="00863D6C" w:rsidP="00863D6C">
      <w:pPr>
        <w:pStyle w:val="PL"/>
        <w:rPr>
          <w:del w:id="42" w:author="Ericsson user" w:date="2023-02-06T15:39:00Z"/>
          <w:lang w:eastAsia="zh-CN"/>
        </w:rPr>
      </w:pPr>
      <w:del w:id="43" w:author="Ericsson user" w:date="2023-02-06T15:39:00Z">
        <w:r w:rsidDel="00863D6C">
          <w:rPr>
            <w:lang w:eastAsia="zh-CN"/>
          </w:rPr>
          <w:delText>_3gpp-nr-nrm-gnbcuupfunction.yang</w:delText>
        </w:r>
      </w:del>
    </w:p>
    <w:p w14:paraId="67EC4250" w14:textId="319C66FF" w:rsidR="00863D6C" w:rsidDel="00863D6C" w:rsidRDefault="00863D6C" w:rsidP="00863D6C">
      <w:pPr>
        <w:pStyle w:val="PL"/>
        <w:rPr>
          <w:del w:id="44" w:author="Ericsson user" w:date="2023-02-06T15:39:00Z"/>
          <w:lang w:eastAsia="zh-CN"/>
        </w:rPr>
      </w:pPr>
      <w:del w:id="45" w:author="Ericsson user" w:date="2023-02-06T15:39:00Z">
        <w:r w:rsidDel="00863D6C">
          <w:rPr>
            <w:lang w:eastAsia="zh-CN"/>
          </w:rPr>
          <w:delText>_3gpp-nr-nrm-gnbdufunction.yang</w:delText>
        </w:r>
      </w:del>
    </w:p>
    <w:p w14:paraId="6DB8EF65" w14:textId="167F1BFC" w:rsidR="00863D6C" w:rsidDel="00863D6C" w:rsidRDefault="00863D6C" w:rsidP="00863D6C">
      <w:pPr>
        <w:pStyle w:val="PL"/>
        <w:rPr>
          <w:del w:id="46" w:author="Ericsson user" w:date="2023-02-06T15:39:00Z"/>
          <w:lang w:eastAsia="zh-CN"/>
        </w:rPr>
      </w:pPr>
      <w:del w:id="47" w:author="Ericsson user" w:date="2023-02-06T15:39:00Z">
        <w:r w:rsidDel="00863D6C">
          <w:rPr>
            <w:lang w:eastAsia="zh-CN"/>
          </w:rPr>
          <w:delText>_3gpp-nr-nrm-nrcellcu.yang</w:delText>
        </w:r>
      </w:del>
    </w:p>
    <w:p w14:paraId="6AC4EAF4" w14:textId="07125ABE" w:rsidR="00863D6C" w:rsidDel="00863D6C" w:rsidRDefault="00863D6C" w:rsidP="00863D6C">
      <w:pPr>
        <w:pStyle w:val="PL"/>
        <w:rPr>
          <w:del w:id="48" w:author="Ericsson user" w:date="2023-02-06T15:39:00Z"/>
          <w:lang w:eastAsia="zh-CN"/>
        </w:rPr>
      </w:pPr>
      <w:del w:id="49" w:author="Ericsson user" w:date="2023-02-06T15:39:00Z">
        <w:r w:rsidDel="00863D6C">
          <w:rPr>
            <w:lang w:eastAsia="zh-CN"/>
          </w:rPr>
          <w:delText>_3gpp-nr-nrm-nrcelldu.yang</w:delText>
        </w:r>
      </w:del>
    </w:p>
    <w:p w14:paraId="1F7676D2" w14:textId="0AA6B2E3" w:rsidR="00863D6C" w:rsidDel="00863D6C" w:rsidRDefault="00863D6C" w:rsidP="00863D6C">
      <w:pPr>
        <w:pStyle w:val="PL"/>
        <w:rPr>
          <w:del w:id="50" w:author="Ericsson user" w:date="2023-02-06T15:39:00Z"/>
          <w:lang w:eastAsia="zh-CN"/>
        </w:rPr>
      </w:pPr>
      <w:del w:id="51" w:author="Ericsson user" w:date="2023-02-06T15:39:00Z">
        <w:r w:rsidDel="00863D6C">
          <w:rPr>
            <w:lang w:eastAsia="zh-CN"/>
          </w:rPr>
          <w:delText>_3gpp-nr-nrm-nrcellrelation.yang</w:delText>
        </w:r>
      </w:del>
    </w:p>
    <w:p w14:paraId="1EB92A96" w14:textId="414B41D2" w:rsidR="00863D6C" w:rsidDel="00863D6C" w:rsidRDefault="00863D6C" w:rsidP="00863D6C">
      <w:pPr>
        <w:pStyle w:val="PL"/>
        <w:rPr>
          <w:del w:id="52" w:author="Ericsson user" w:date="2023-02-06T15:39:00Z"/>
          <w:lang w:eastAsia="zh-CN"/>
        </w:rPr>
      </w:pPr>
      <w:del w:id="53" w:author="Ericsson user" w:date="2023-02-06T15:39:00Z">
        <w:r w:rsidDel="00863D6C">
          <w:rPr>
            <w:lang w:eastAsia="zh-CN"/>
          </w:rPr>
          <w:delText>_3gpp-nr-nrm-nrfreqrelation.yang</w:delText>
        </w:r>
      </w:del>
    </w:p>
    <w:p w14:paraId="40A37D3B" w14:textId="5E345023" w:rsidR="00863D6C" w:rsidDel="00863D6C" w:rsidRDefault="00863D6C" w:rsidP="00863D6C">
      <w:pPr>
        <w:pStyle w:val="PL"/>
        <w:rPr>
          <w:del w:id="54" w:author="Ericsson user" w:date="2023-02-06T15:39:00Z"/>
          <w:lang w:eastAsia="zh-CN"/>
        </w:rPr>
      </w:pPr>
      <w:del w:id="55" w:author="Ericsson user" w:date="2023-02-06T15:39:00Z">
        <w:r w:rsidDel="00863D6C">
          <w:rPr>
            <w:lang w:eastAsia="zh-CN"/>
          </w:rPr>
          <w:delText>_3gpp-nr-nrm-nrfrequency.yang</w:delText>
        </w:r>
      </w:del>
    </w:p>
    <w:p w14:paraId="5B0817E0" w14:textId="48ED2B2B" w:rsidR="00863D6C" w:rsidDel="00863D6C" w:rsidRDefault="00863D6C" w:rsidP="00863D6C">
      <w:pPr>
        <w:pStyle w:val="PL"/>
        <w:rPr>
          <w:del w:id="56" w:author="Ericsson user" w:date="2023-02-06T15:39:00Z"/>
          <w:lang w:eastAsia="zh-CN"/>
        </w:rPr>
      </w:pPr>
      <w:del w:id="57" w:author="Ericsson user" w:date="2023-02-06T15:39:00Z">
        <w:r w:rsidDel="00863D6C">
          <w:rPr>
            <w:lang w:eastAsia="zh-CN"/>
          </w:rPr>
          <w:delText>_3gpp-nr-nrm-nrnetwork.yang</w:delText>
        </w:r>
      </w:del>
    </w:p>
    <w:p w14:paraId="6088C53D" w14:textId="5FDB19F5" w:rsidR="00863D6C" w:rsidDel="00863D6C" w:rsidRDefault="00863D6C" w:rsidP="00863D6C">
      <w:pPr>
        <w:pStyle w:val="PL"/>
        <w:rPr>
          <w:del w:id="58" w:author="Ericsson user" w:date="2023-02-06T15:39:00Z"/>
          <w:lang w:eastAsia="zh-CN"/>
        </w:rPr>
      </w:pPr>
      <w:del w:id="59" w:author="Ericsson user" w:date="2023-02-06T15:39:00Z">
        <w:r w:rsidDel="00863D6C">
          <w:rPr>
            <w:lang w:eastAsia="zh-CN"/>
          </w:rPr>
          <w:delText>_3gpp-nr-nrm-nrsectorcarrier.yang</w:delText>
        </w:r>
      </w:del>
    </w:p>
    <w:p w14:paraId="7A039F55" w14:textId="06D2D590" w:rsidR="00863D6C" w:rsidRPr="00C26131" w:rsidDel="00863D6C" w:rsidRDefault="00863D6C" w:rsidP="00863D6C">
      <w:pPr>
        <w:pStyle w:val="PL"/>
        <w:rPr>
          <w:del w:id="60" w:author="Ericsson user" w:date="2023-02-06T15:39:00Z"/>
        </w:rPr>
      </w:pPr>
      <w:del w:id="61" w:author="Ericsson user" w:date="2023-02-06T15:39:00Z">
        <w:r w:rsidRPr="00C26131" w:rsidDel="00863D6C">
          <w:delText>_3gpp-nr-nrm-beam.yang</w:delText>
        </w:r>
      </w:del>
    </w:p>
    <w:p w14:paraId="7804687A" w14:textId="79BCAD05" w:rsidR="00863D6C" w:rsidDel="00863D6C" w:rsidRDefault="00863D6C" w:rsidP="00863D6C">
      <w:pPr>
        <w:pStyle w:val="PL"/>
        <w:rPr>
          <w:del w:id="62" w:author="Ericsson user" w:date="2023-02-06T15:39:00Z"/>
        </w:rPr>
      </w:pPr>
      <w:del w:id="63" w:author="Ericsson user" w:date="2023-02-06T15:39:00Z">
        <w:r w:rsidRPr="00C26131" w:rsidDel="00863D6C">
          <w:delText>_3gpp-nr-nrm-commonbeamformingfunction.yang</w:delText>
        </w:r>
      </w:del>
    </w:p>
    <w:p w14:paraId="5C290009" w14:textId="6B0D81B8" w:rsidR="00863D6C" w:rsidDel="00863D6C" w:rsidRDefault="00863D6C" w:rsidP="00863D6C">
      <w:pPr>
        <w:pStyle w:val="PL"/>
        <w:rPr>
          <w:del w:id="64" w:author="Ericsson user" w:date="2023-02-06T15:39:00Z"/>
          <w:lang w:eastAsia="zh-CN"/>
        </w:rPr>
      </w:pPr>
      <w:del w:id="65" w:author="Ericsson user" w:date="2023-02-06T15:39:00Z">
        <w:r w:rsidDel="00863D6C">
          <w:rPr>
            <w:lang w:eastAsia="zh-CN"/>
          </w:rPr>
          <w:delText>ietf-inet-types.yang</w:delText>
        </w:r>
      </w:del>
    </w:p>
    <w:p w14:paraId="2BF352E1" w14:textId="3D530137" w:rsidR="00863D6C" w:rsidDel="00863D6C" w:rsidRDefault="00863D6C" w:rsidP="00863D6C">
      <w:pPr>
        <w:pStyle w:val="PL"/>
        <w:rPr>
          <w:del w:id="66" w:author="Ericsson user" w:date="2023-02-06T15:39:00Z"/>
          <w:lang w:eastAsia="zh-CN"/>
        </w:rPr>
      </w:pPr>
      <w:del w:id="67" w:author="Ericsson user" w:date="2023-02-06T15:39:00Z">
        <w:r w:rsidDel="00863D6C">
          <w:rPr>
            <w:lang w:eastAsia="zh-CN"/>
          </w:rPr>
          <w:fldChar w:fldCharType="begin"/>
        </w:r>
        <w:r w:rsidDel="00863D6C">
          <w:rPr>
            <w:lang w:eastAsia="zh-CN"/>
          </w:rPr>
          <w:delInstrText xml:space="preserve"> HYPERLINK "mailto:ietf-yang-types@2013-07-15.yang" </w:delInstrText>
        </w:r>
        <w:r w:rsidDel="00863D6C">
          <w:rPr>
            <w:lang w:eastAsia="zh-CN"/>
          </w:rPr>
          <w:fldChar w:fldCharType="separate"/>
        </w:r>
        <w:r w:rsidRPr="008C3C3B" w:rsidDel="00863D6C">
          <w:rPr>
            <w:rStyle w:val="Hyperlink"/>
            <w:lang w:eastAsia="zh-CN"/>
          </w:rPr>
          <w:delText>ietf-yang-types@2013-07-15.yang</w:delText>
        </w:r>
        <w:r w:rsidDel="00863D6C">
          <w:rPr>
            <w:lang w:eastAsia="zh-CN"/>
          </w:rPr>
          <w:fldChar w:fldCharType="end"/>
        </w:r>
      </w:del>
    </w:p>
    <w:p w14:paraId="30BF5403" w14:textId="34627B1D" w:rsidR="00863D6C" w:rsidDel="00863D6C" w:rsidRDefault="00863D6C" w:rsidP="00863D6C">
      <w:pPr>
        <w:rPr>
          <w:del w:id="68" w:author="Ericsson user" w:date="2023-02-06T15:39:00Z"/>
          <w:lang w:eastAsia="zh-CN"/>
        </w:rPr>
      </w:pPr>
    </w:p>
    <w:p w14:paraId="3706BB80" w14:textId="683E4B09" w:rsidR="00863D6C" w:rsidRPr="002B15AA" w:rsidDel="00863D6C" w:rsidRDefault="00863D6C" w:rsidP="00863D6C">
      <w:pPr>
        <w:rPr>
          <w:del w:id="69" w:author="Ericsson user" w:date="2023-02-06T15:39:00Z"/>
          <w:lang w:eastAsia="zh-CN"/>
        </w:rPr>
      </w:pPr>
      <w:del w:id="70" w:author="Ericsson user" w:date="2023-02-06T15:39:00Z">
        <w:r w:rsidDel="00863D6C">
          <w:delText>If the above files are mounted the yang files described in clause H.7 shall also be mounted</w:delText>
        </w:r>
        <w:r w:rsidRPr="002030C5" w:rsidDel="00863D6C">
          <w:rPr>
            <w:rFonts w:ascii="Courier New" w:hAnsi="Courier New" w:cs="Courier New"/>
            <w:lang w:val="en-US"/>
          </w:rPr>
          <w:delText>.</w:delText>
        </w:r>
      </w:del>
    </w:p>
    <w:p w14:paraId="7BE0CAF0" w14:textId="77777777" w:rsidR="00863D6C" w:rsidRDefault="00863D6C" w:rsidP="00F67BB3"/>
    <w:p w14:paraId="526231A7" w14:textId="77777777" w:rsidR="00222E99" w:rsidRPr="00F962BA" w:rsidRDefault="00222E99" w:rsidP="00222E99">
      <w:pPr>
        <w:pStyle w:val="PL"/>
        <w:rPr>
          <w:lang w:eastAsia="zh-CN"/>
        </w:rPr>
      </w:pPr>
    </w:p>
    <w:p w14:paraId="67A1185F" w14:textId="4CE3D724" w:rsidR="00F43773" w:rsidRPr="00F131A6" w:rsidRDefault="00222E99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43773" w:rsidRPr="00F131A6">
        <w:rPr>
          <w:b/>
          <w:i/>
        </w:rPr>
        <w:t xml:space="preserve"> change</w:t>
      </w:r>
    </w:p>
    <w:p w14:paraId="06365D07" w14:textId="77777777" w:rsidR="00222E99" w:rsidRDefault="00222E99" w:rsidP="00222E99">
      <w:pPr>
        <w:pStyle w:val="Heading1"/>
        <w:rPr>
          <w:lang w:eastAsia="zh-CN"/>
        </w:rPr>
      </w:pPr>
      <w:bookmarkStart w:id="71" w:name="_Toc59183426"/>
      <w:bookmarkStart w:id="72" w:name="_Toc59184892"/>
      <w:bookmarkStart w:id="73" w:name="_Toc59195827"/>
      <w:bookmarkStart w:id="74" w:name="_Toc59440256"/>
      <w:bookmarkStart w:id="75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71"/>
      <w:bookmarkEnd w:id="72"/>
      <w:bookmarkEnd w:id="73"/>
      <w:bookmarkEnd w:id="74"/>
      <w:bookmarkEnd w:id="75"/>
    </w:p>
    <w:p w14:paraId="0AEA4056" w14:textId="77777777" w:rsidR="00F67BB3" w:rsidRDefault="00F67BB3" w:rsidP="00F67BB3">
      <w:pPr>
        <w:rPr>
          <w:ins w:id="76" w:author="Ericsson user" w:date="2023-02-06T15:24:00Z"/>
        </w:rPr>
      </w:pPr>
      <w:ins w:id="77" w:author="Ericsson user" w:date="2023-02-06T15:24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2A30DBEA" w14:textId="202FA023" w:rsidR="00F43773" w:rsidRPr="00F962BA" w:rsidRDefault="00F67BB3" w:rsidP="00F43773">
      <w:ins w:id="78" w:author="Ericsson user" w:date="2023-02-06T15:24:00Z">
        <w:r>
          <w:t>See IETF RFC 8528 [4</w:t>
        </w:r>
      </w:ins>
      <w:ins w:id="79" w:author="Ericsson user" w:date="2023-02-06T15:29:00Z">
        <w:r w:rsidR="00361AC8">
          <w:t>7</w:t>
        </w:r>
      </w:ins>
      <w:ins w:id="80" w:author="Ericsson user" w:date="2023-02-06T15:24:00Z">
        <w:r>
          <w:t>] that describes the mechanism that adds the schema trees defined by a set of YANG modules onto a mount point defined in the schema tree in another YANG module.</w:t>
        </w:r>
      </w:ins>
    </w:p>
    <w:p w14:paraId="10625684" w14:textId="2C921022" w:rsidR="00863D6C" w:rsidDel="00863D6C" w:rsidRDefault="00863D6C" w:rsidP="00863D6C">
      <w:pPr>
        <w:pStyle w:val="PL"/>
        <w:rPr>
          <w:del w:id="81" w:author="Ericsson user" w:date="2023-02-06T15:40:00Z"/>
          <w:lang w:eastAsia="zh-CN"/>
        </w:rPr>
      </w:pPr>
      <w:del w:id="82" w:author="Ericsson user" w:date="2023-02-06T15:40:00Z">
        <w:r w:rsidDel="00863D6C">
          <w:rPr>
            <w:lang w:eastAsia="zh-CN"/>
          </w:rPr>
          <w:delText>_3gpp-5gc-nrm-affunction.yang</w:delText>
        </w:r>
      </w:del>
    </w:p>
    <w:p w14:paraId="279DBD2D" w14:textId="5DA7D31F" w:rsidR="00863D6C" w:rsidDel="00863D6C" w:rsidRDefault="00863D6C" w:rsidP="00863D6C">
      <w:pPr>
        <w:pStyle w:val="PL"/>
        <w:rPr>
          <w:del w:id="83" w:author="Ericsson user" w:date="2023-02-06T15:40:00Z"/>
          <w:lang w:eastAsia="zh-CN"/>
        </w:rPr>
      </w:pPr>
      <w:del w:id="84" w:author="Ericsson user" w:date="2023-02-06T15:40:00Z">
        <w:r w:rsidDel="00863D6C">
          <w:rPr>
            <w:lang w:eastAsia="zh-CN"/>
          </w:rPr>
          <w:delText>_3gpp-5gc-nrm-amffunction.yang</w:delText>
        </w:r>
      </w:del>
    </w:p>
    <w:p w14:paraId="696F3C2A" w14:textId="30FFC1A3" w:rsidR="00863D6C" w:rsidDel="00863D6C" w:rsidRDefault="00863D6C" w:rsidP="00863D6C">
      <w:pPr>
        <w:pStyle w:val="PL"/>
        <w:rPr>
          <w:del w:id="85" w:author="Ericsson user" w:date="2023-02-06T15:40:00Z"/>
          <w:lang w:eastAsia="zh-CN"/>
        </w:rPr>
      </w:pPr>
      <w:del w:id="86" w:author="Ericsson user" w:date="2023-02-06T15:40:00Z">
        <w:r w:rsidDel="00863D6C">
          <w:rPr>
            <w:lang w:eastAsia="zh-CN"/>
          </w:rPr>
          <w:lastRenderedPageBreak/>
          <w:delText>_3gpp-5gc-nrm-amfregion.yang</w:delText>
        </w:r>
      </w:del>
    </w:p>
    <w:p w14:paraId="6B6408C6" w14:textId="04B69486" w:rsidR="00863D6C" w:rsidDel="00863D6C" w:rsidRDefault="00863D6C" w:rsidP="00863D6C">
      <w:pPr>
        <w:pStyle w:val="PL"/>
        <w:rPr>
          <w:del w:id="87" w:author="Ericsson user" w:date="2023-02-06T15:40:00Z"/>
          <w:lang w:eastAsia="zh-CN"/>
        </w:rPr>
      </w:pPr>
      <w:del w:id="88" w:author="Ericsson user" w:date="2023-02-06T15:40:00Z">
        <w:r w:rsidDel="00863D6C">
          <w:rPr>
            <w:lang w:eastAsia="zh-CN"/>
          </w:rPr>
          <w:delText>_3gpp-5gc-nrm-amfset.yang</w:delText>
        </w:r>
      </w:del>
    </w:p>
    <w:p w14:paraId="77B174E2" w14:textId="3CFC3B35" w:rsidR="00863D6C" w:rsidDel="00863D6C" w:rsidRDefault="00863D6C" w:rsidP="00863D6C">
      <w:pPr>
        <w:pStyle w:val="PL"/>
        <w:rPr>
          <w:del w:id="89" w:author="Ericsson user" w:date="2023-02-06T15:40:00Z"/>
          <w:lang w:eastAsia="zh-CN"/>
        </w:rPr>
      </w:pPr>
      <w:del w:id="90" w:author="Ericsson user" w:date="2023-02-06T15:40:00Z">
        <w:r w:rsidDel="00863D6C">
          <w:rPr>
            <w:lang w:eastAsia="zh-CN"/>
          </w:rPr>
          <w:delText>_3gpp-5gc-nrm-ausffunction.yang</w:delText>
        </w:r>
      </w:del>
    </w:p>
    <w:p w14:paraId="6DDE041A" w14:textId="2334A09B" w:rsidR="00863D6C" w:rsidDel="00863D6C" w:rsidRDefault="00863D6C" w:rsidP="00863D6C">
      <w:pPr>
        <w:pStyle w:val="PL"/>
        <w:rPr>
          <w:del w:id="91" w:author="Ericsson user" w:date="2023-02-06T15:40:00Z"/>
          <w:lang w:eastAsia="zh-CN"/>
        </w:rPr>
      </w:pPr>
      <w:del w:id="92" w:author="Ericsson user" w:date="2023-02-06T15:40:00Z">
        <w:r w:rsidDel="00863D6C">
          <w:rPr>
            <w:lang w:eastAsia="zh-CN"/>
          </w:rPr>
          <w:delText>_3gpp-5gc-nrm-dnfunction.yang</w:delText>
        </w:r>
      </w:del>
    </w:p>
    <w:p w14:paraId="795038FA" w14:textId="32CA2F6C" w:rsidR="00863D6C" w:rsidDel="00863D6C" w:rsidRDefault="00863D6C" w:rsidP="00863D6C">
      <w:pPr>
        <w:pStyle w:val="PL"/>
        <w:rPr>
          <w:del w:id="93" w:author="Ericsson user" w:date="2023-02-06T15:40:00Z"/>
          <w:lang w:eastAsia="zh-CN"/>
        </w:rPr>
      </w:pPr>
      <w:del w:id="94" w:author="Ericsson user" w:date="2023-02-06T15:40:00Z">
        <w:r w:rsidDel="00863D6C">
          <w:rPr>
            <w:lang w:eastAsia="zh-CN"/>
          </w:rPr>
          <w:delText>_3gpp-5gc-nrm-ep.yang</w:delText>
        </w:r>
      </w:del>
    </w:p>
    <w:p w14:paraId="15A6BF71" w14:textId="32683621" w:rsidR="00863D6C" w:rsidDel="00863D6C" w:rsidRDefault="00863D6C" w:rsidP="00863D6C">
      <w:pPr>
        <w:pStyle w:val="PL"/>
        <w:rPr>
          <w:del w:id="95" w:author="Ericsson user" w:date="2023-02-06T15:40:00Z"/>
          <w:lang w:eastAsia="zh-CN"/>
        </w:rPr>
      </w:pPr>
      <w:del w:id="96" w:author="Ericsson user" w:date="2023-02-06T15:40:00Z">
        <w:r w:rsidDel="00863D6C">
          <w:rPr>
            <w:lang w:eastAsia="zh-CN"/>
          </w:rPr>
          <w:delText>_3gpp-5gc-nrm-externalnrffunction.yang</w:delText>
        </w:r>
      </w:del>
    </w:p>
    <w:p w14:paraId="390B05D4" w14:textId="36C0508F" w:rsidR="00863D6C" w:rsidDel="00863D6C" w:rsidRDefault="00863D6C" w:rsidP="00863D6C">
      <w:pPr>
        <w:pStyle w:val="PL"/>
        <w:rPr>
          <w:del w:id="97" w:author="Ericsson user" w:date="2023-02-06T15:40:00Z"/>
          <w:lang w:eastAsia="zh-CN"/>
        </w:rPr>
      </w:pPr>
      <w:del w:id="98" w:author="Ericsson user" w:date="2023-02-06T15:40:00Z">
        <w:r w:rsidDel="00863D6C">
          <w:rPr>
            <w:lang w:eastAsia="zh-CN"/>
          </w:rPr>
          <w:delText>_3gpp-5gc-nrm-externalnssffunction.yang</w:delText>
        </w:r>
      </w:del>
    </w:p>
    <w:p w14:paraId="76EB5D32" w14:textId="33B96342" w:rsidR="00863D6C" w:rsidDel="00863D6C" w:rsidRDefault="00863D6C" w:rsidP="00863D6C">
      <w:pPr>
        <w:pStyle w:val="PL"/>
        <w:rPr>
          <w:del w:id="99" w:author="Ericsson user" w:date="2023-02-06T15:40:00Z"/>
          <w:lang w:eastAsia="zh-CN"/>
        </w:rPr>
      </w:pPr>
      <w:del w:id="100" w:author="Ericsson user" w:date="2023-02-06T15:40:00Z">
        <w:r w:rsidDel="00863D6C">
          <w:rPr>
            <w:lang w:eastAsia="zh-CN"/>
          </w:rPr>
          <w:delText>_3gpp-5gc-nrm-lmffunction.yang</w:delText>
        </w:r>
      </w:del>
    </w:p>
    <w:p w14:paraId="3E63366F" w14:textId="6A34E033" w:rsidR="00863D6C" w:rsidDel="00863D6C" w:rsidRDefault="00863D6C" w:rsidP="00863D6C">
      <w:pPr>
        <w:pStyle w:val="PL"/>
        <w:rPr>
          <w:del w:id="101" w:author="Ericsson user" w:date="2023-02-06T15:40:00Z"/>
          <w:lang w:eastAsia="zh-CN"/>
        </w:rPr>
      </w:pPr>
      <w:del w:id="102" w:author="Ericsson user" w:date="2023-02-06T15:40:00Z">
        <w:r w:rsidDel="00863D6C">
          <w:rPr>
            <w:lang w:eastAsia="zh-CN"/>
          </w:rPr>
          <w:delText>_3gpp-5gc-nrm-n3iwffunction.yang</w:delText>
        </w:r>
      </w:del>
    </w:p>
    <w:p w14:paraId="7F2C101F" w14:textId="77216259" w:rsidR="00863D6C" w:rsidDel="00863D6C" w:rsidRDefault="00863D6C" w:rsidP="00863D6C">
      <w:pPr>
        <w:pStyle w:val="PL"/>
        <w:rPr>
          <w:del w:id="103" w:author="Ericsson user" w:date="2023-02-06T15:40:00Z"/>
          <w:lang w:eastAsia="zh-CN"/>
        </w:rPr>
      </w:pPr>
      <w:del w:id="104" w:author="Ericsson user" w:date="2023-02-06T15:40:00Z">
        <w:r w:rsidDel="00863D6C">
          <w:rPr>
            <w:lang w:eastAsia="zh-CN"/>
          </w:rPr>
          <w:delText>_3gpp-5gc-nrm-nfprofile.yang</w:delText>
        </w:r>
      </w:del>
    </w:p>
    <w:p w14:paraId="58736042" w14:textId="25B3AFCC" w:rsidR="00863D6C" w:rsidDel="00863D6C" w:rsidRDefault="00863D6C" w:rsidP="00863D6C">
      <w:pPr>
        <w:pStyle w:val="PL"/>
        <w:rPr>
          <w:del w:id="105" w:author="Ericsson user" w:date="2023-02-06T15:40:00Z"/>
          <w:lang w:eastAsia="zh-CN"/>
        </w:rPr>
      </w:pPr>
      <w:del w:id="106" w:author="Ericsson user" w:date="2023-02-06T15:40:00Z">
        <w:r w:rsidDel="00863D6C">
          <w:rPr>
            <w:lang w:eastAsia="zh-CN"/>
          </w:rPr>
          <w:delText>_3gpp-5gc-nrm-nfservice.yang</w:delText>
        </w:r>
      </w:del>
    </w:p>
    <w:p w14:paraId="5D40AC80" w14:textId="3EEFA426" w:rsidR="00863D6C" w:rsidDel="00863D6C" w:rsidRDefault="00863D6C" w:rsidP="00863D6C">
      <w:pPr>
        <w:pStyle w:val="PL"/>
        <w:rPr>
          <w:del w:id="107" w:author="Ericsson user" w:date="2023-02-06T15:40:00Z"/>
          <w:lang w:eastAsia="zh-CN"/>
        </w:rPr>
      </w:pPr>
      <w:del w:id="108" w:author="Ericsson user" w:date="2023-02-06T15:40:00Z">
        <w:r w:rsidDel="00863D6C">
          <w:rPr>
            <w:lang w:eastAsia="zh-CN"/>
          </w:rPr>
          <w:delText>_3gpp-5gc-nrm-ngeirfunction.yang</w:delText>
        </w:r>
      </w:del>
    </w:p>
    <w:p w14:paraId="15269341" w14:textId="463D4EC3" w:rsidR="00863D6C" w:rsidDel="00863D6C" w:rsidRDefault="00863D6C" w:rsidP="00863D6C">
      <w:pPr>
        <w:pStyle w:val="PL"/>
        <w:rPr>
          <w:del w:id="109" w:author="Ericsson user" w:date="2023-02-06T15:40:00Z"/>
          <w:lang w:eastAsia="zh-CN"/>
        </w:rPr>
      </w:pPr>
      <w:del w:id="110" w:author="Ericsson user" w:date="2023-02-06T15:40:00Z">
        <w:r w:rsidDel="00863D6C">
          <w:rPr>
            <w:lang w:eastAsia="zh-CN"/>
          </w:rPr>
          <w:delText>_3gpp-5gc-nrm-nrffunction.yang</w:delText>
        </w:r>
      </w:del>
    </w:p>
    <w:p w14:paraId="03EBD58C" w14:textId="5454DB8D" w:rsidR="00863D6C" w:rsidDel="00863D6C" w:rsidRDefault="00863D6C" w:rsidP="00863D6C">
      <w:pPr>
        <w:pStyle w:val="PL"/>
        <w:rPr>
          <w:del w:id="111" w:author="Ericsson user" w:date="2023-02-06T15:40:00Z"/>
          <w:lang w:eastAsia="zh-CN"/>
        </w:rPr>
      </w:pPr>
      <w:del w:id="112" w:author="Ericsson user" w:date="2023-02-06T15:40:00Z">
        <w:r w:rsidDel="00863D6C">
          <w:rPr>
            <w:lang w:eastAsia="zh-CN"/>
          </w:rPr>
          <w:delText>_3gpp-5gc-nrm-nssffunction.yang</w:delText>
        </w:r>
      </w:del>
    </w:p>
    <w:p w14:paraId="096C006E" w14:textId="797835EF" w:rsidR="00863D6C" w:rsidDel="00863D6C" w:rsidRDefault="00863D6C" w:rsidP="00863D6C">
      <w:pPr>
        <w:pStyle w:val="PL"/>
        <w:rPr>
          <w:del w:id="113" w:author="Ericsson user" w:date="2023-02-06T15:40:00Z"/>
          <w:lang w:eastAsia="zh-CN"/>
        </w:rPr>
      </w:pPr>
      <w:del w:id="114" w:author="Ericsson user" w:date="2023-02-06T15:40:00Z">
        <w:r w:rsidDel="00863D6C">
          <w:rPr>
            <w:lang w:eastAsia="zh-CN"/>
          </w:rPr>
          <w:delText>_3gpp-5gc-nrm-nwdaffunction.yang</w:delText>
        </w:r>
      </w:del>
    </w:p>
    <w:p w14:paraId="0F5921A7" w14:textId="60A0B2E9" w:rsidR="00863D6C" w:rsidDel="00863D6C" w:rsidRDefault="00863D6C" w:rsidP="00863D6C">
      <w:pPr>
        <w:pStyle w:val="PL"/>
        <w:rPr>
          <w:del w:id="115" w:author="Ericsson user" w:date="2023-02-06T15:40:00Z"/>
          <w:lang w:eastAsia="zh-CN"/>
        </w:rPr>
      </w:pPr>
      <w:del w:id="116" w:author="Ericsson user" w:date="2023-02-06T15:40:00Z">
        <w:r w:rsidDel="00863D6C">
          <w:rPr>
            <w:lang w:eastAsia="zh-CN"/>
          </w:rPr>
          <w:delText>_3gpp-5gc-nrm-pcffunction.yang</w:delText>
        </w:r>
      </w:del>
    </w:p>
    <w:p w14:paraId="696CC527" w14:textId="05481598" w:rsidR="00863D6C" w:rsidDel="00863D6C" w:rsidRDefault="00863D6C" w:rsidP="00863D6C">
      <w:pPr>
        <w:pStyle w:val="PL"/>
        <w:rPr>
          <w:del w:id="117" w:author="Ericsson user" w:date="2023-02-06T15:40:00Z"/>
          <w:lang w:eastAsia="zh-CN"/>
        </w:rPr>
      </w:pPr>
      <w:del w:id="118" w:author="Ericsson user" w:date="2023-02-06T15:40:00Z">
        <w:r w:rsidDel="00863D6C">
          <w:rPr>
            <w:lang w:eastAsia="zh-CN"/>
          </w:rPr>
          <w:delText>_3gpp-5gc-nrm-seppfunction.yang</w:delText>
        </w:r>
      </w:del>
    </w:p>
    <w:p w14:paraId="0CD45FEF" w14:textId="501A73FE" w:rsidR="00863D6C" w:rsidDel="00863D6C" w:rsidRDefault="00863D6C" w:rsidP="00863D6C">
      <w:pPr>
        <w:pStyle w:val="PL"/>
        <w:rPr>
          <w:del w:id="119" w:author="Ericsson user" w:date="2023-02-06T15:40:00Z"/>
          <w:lang w:eastAsia="zh-CN"/>
        </w:rPr>
      </w:pPr>
      <w:del w:id="120" w:author="Ericsson user" w:date="2023-02-06T15:40:00Z">
        <w:r w:rsidDel="00863D6C">
          <w:rPr>
            <w:lang w:eastAsia="zh-CN"/>
          </w:rPr>
          <w:delText>_3gpp-5gc-nrm-smffunction.yang</w:delText>
        </w:r>
      </w:del>
    </w:p>
    <w:p w14:paraId="4A71037A" w14:textId="45BAC2E7" w:rsidR="00863D6C" w:rsidDel="00863D6C" w:rsidRDefault="00863D6C" w:rsidP="00863D6C">
      <w:pPr>
        <w:pStyle w:val="PL"/>
        <w:rPr>
          <w:del w:id="121" w:author="Ericsson user" w:date="2023-02-06T15:40:00Z"/>
          <w:lang w:eastAsia="zh-CN"/>
        </w:rPr>
      </w:pPr>
      <w:del w:id="122" w:author="Ericsson user" w:date="2023-02-06T15:40:00Z">
        <w:r w:rsidDel="00863D6C">
          <w:rPr>
            <w:lang w:eastAsia="zh-CN"/>
          </w:rPr>
          <w:delText>_3gpp-5gc-nrm-smsffunction.yang</w:delText>
        </w:r>
      </w:del>
    </w:p>
    <w:p w14:paraId="6C9F4D3D" w14:textId="66A38900" w:rsidR="00863D6C" w:rsidDel="00863D6C" w:rsidRDefault="00863D6C" w:rsidP="00863D6C">
      <w:pPr>
        <w:pStyle w:val="PL"/>
        <w:rPr>
          <w:del w:id="123" w:author="Ericsson user" w:date="2023-02-06T15:40:00Z"/>
          <w:lang w:eastAsia="zh-CN"/>
        </w:rPr>
      </w:pPr>
      <w:del w:id="124" w:author="Ericsson user" w:date="2023-02-06T15:40:00Z">
        <w:r w:rsidDel="00863D6C">
          <w:rPr>
            <w:lang w:eastAsia="zh-CN"/>
          </w:rPr>
          <w:delText>_3gpp-5gc-nrm-udmfunction.yang</w:delText>
        </w:r>
      </w:del>
    </w:p>
    <w:p w14:paraId="366308E8" w14:textId="58D88DEC" w:rsidR="00863D6C" w:rsidDel="00863D6C" w:rsidRDefault="00863D6C" w:rsidP="00863D6C">
      <w:pPr>
        <w:pStyle w:val="PL"/>
        <w:rPr>
          <w:del w:id="125" w:author="Ericsson user" w:date="2023-02-06T15:40:00Z"/>
          <w:lang w:eastAsia="zh-CN"/>
        </w:rPr>
      </w:pPr>
      <w:del w:id="126" w:author="Ericsson user" w:date="2023-02-06T15:40:00Z">
        <w:r w:rsidDel="00863D6C">
          <w:rPr>
            <w:lang w:eastAsia="zh-CN"/>
          </w:rPr>
          <w:delText>_3gpp-5gc-nrm-udrfunction.yang</w:delText>
        </w:r>
      </w:del>
    </w:p>
    <w:p w14:paraId="10598DEB" w14:textId="2F13E25B" w:rsidR="00863D6C" w:rsidDel="00863D6C" w:rsidRDefault="00863D6C" w:rsidP="00863D6C">
      <w:pPr>
        <w:pStyle w:val="PL"/>
        <w:rPr>
          <w:del w:id="127" w:author="Ericsson user" w:date="2023-02-06T15:40:00Z"/>
          <w:lang w:eastAsia="zh-CN"/>
        </w:rPr>
      </w:pPr>
      <w:del w:id="128" w:author="Ericsson user" w:date="2023-02-06T15:40:00Z">
        <w:r w:rsidDel="00863D6C">
          <w:rPr>
            <w:lang w:eastAsia="zh-CN"/>
          </w:rPr>
          <w:delText>_3gpp-5gc-nrm-udsffunction.yang</w:delText>
        </w:r>
      </w:del>
    </w:p>
    <w:p w14:paraId="56A6177C" w14:textId="379DB423" w:rsidR="00863D6C" w:rsidDel="00863D6C" w:rsidRDefault="00863D6C" w:rsidP="00863D6C">
      <w:pPr>
        <w:pStyle w:val="PL"/>
        <w:rPr>
          <w:del w:id="129" w:author="Ericsson user" w:date="2023-02-06T15:40:00Z"/>
          <w:lang w:eastAsia="zh-CN"/>
        </w:rPr>
      </w:pPr>
      <w:del w:id="130" w:author="Ericsson user" w:date="2023-02-06T15:40:00Z">
        <w:r w:rsidDel="00863D6C">
          <w:rPr>
            <w:lang w:eastAsia="zh-CN"/>
          </w:rPr>
          <w:delText>_3gpp-5gc-nrm-upffunction.yang</w:delText>
        </w:r>
      </w:del>
    </w:p>
    <w:p w14:paraId="3CDFC2D8" w14:textId="3814792F" w:rsidR="00863D6C" w:rsidRPr="00E430A2" w:rsidDel="00863D6C" w:rsidRDefault="00863D6C" w:rsidP="00863D6C">
      <w:pPr>
        <w:pStyle w:val="PL"/>
        <w:rPr>
          <w:del w:id="131" w:author="Ericsson user" w:date="2023-02-06T15:40:00Z"/>
          <w:lang w:eastAsia="zh-CN"/>
        </w:rPr>
      </w:pPr>
    </w:p>
    <w:p w14:paraId="6F42A74A" w14:textId="0479CB15" w:rsidR="00863D6C" w:rsidDel="00863D6C" w:rsidRDefault="00863D6C" w:rsidP="00863D6C">
      <w:pPr>
        <w:pStyle w:val="PL"/>
        <w:rPr>
          <w:del w:id="132" w:author="Ericsson user" w:date="2023-02-06T15:40:00Z"/>
          <w:lang w:eastAsia="zh-CN"/>
        </w:rPr>
      </w:pPr>
    </w:p>
    <w:p w14:paraId="6B18C561" w14:textId="4F0A849E" w:rsidR="00863D6C" w:rsidRPr="002E7224" w:rsidDel="00863D6C" w:rsidRDefault="00863D6C" w:rsidP="00863D6C">
      <w:pPr>
        <w:rPr>
          <w:del w:id="133" w:author="Ericsson user" w:date="2023-02-06T15:40:00Z"/>
          <w:rFonts w:cs="Courier New"/>
          <w:lang w:val="en-US"/>
        </w:rPr>
      </w:pPr>
      <w:del w:id="134" w:author="Ericsson user" w:date="2023-02-06T15:40:00Z">
        <w:r w:rsidDel="00863D6C">
          <w:delText>If the above files are mounted the yang files described in clause E.7 must also be mounted</w:delText>
        </w:r>
        <w:r w:rsidRPr="002030C5" w:rsidDel="00863D6C">
          <w:rPr>
            <w:rFonts w:ascii="Courier New" w:hAnsi="Courier New" w:cs="Courier New"/>
            <w:lang w:val="en-US"/>
          </w:rPr>
          <w:delText>.</w:delText>
        </w:r>
      </w:del>
    </w:p>
    <w:p w14:paraId="2AE616E5" w14:textId="77777777" w:rsidR="00222E99" w:rsidRPr="00863D6C" w:rsidRDefault="00222E99" w:rsidP="00222E99">
      <w:pPr>
        <w:rPr>
          <w:rFonts w:cs="Courier New"/>
          <w:lang w:val="en-US"/>
        </w:rPr>
      </w:pPr>
    </w:p>
    <w:p w14:paraId="58092788" w14:textId="77777777" w:rsidR="00222E99" w:rsidRPr="00F131A6" w:rsidRDefault="00222E99" w:rsidP="0022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CEA51" w14:textId="77777777" w:rsidR="00EB0F8C" w:rsidRDefault="00EB0F8C">
      <w:r>
        <w:separator/>
      </w:r>
    </w:p>
  </w:endnote>
  <w:endnote w:type="continuationSeparator" w:id="0">
    <w:p w14:paraId="765EB5ED" w14:textId="77777777" w:rsidR="00EB0F8C" w:rsidRDefault="00EB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1852" w14:textId="77777777" w:rsidR="00EB0F8C" w:rsidRDefault="00EB0F8C">
      <w:r>
        <w:separator/>
      </w:r>
    </w:p>
  </w:footnote>
  <w:footnote w:type="continuationSeparator" w:id="0">
    <w:p w14:paraId="50F241E1" w14:textId="77777777" w:rsidR="00EB0F8C" w:rsidRDefault="00EB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7508458">
    <w:abstractNumId w:val="2"/>
  </w:num>
  <w:num w:numId="2" w16cid:durableId="1371832302">
    <w:abstractNumId w:val="1"/>
  </w:num>
  <w:num w:numId="3" w16cid:durableId="1496146608">
    <w:abstractNumId w:val="0"/>
  </w:num>
  <w:num w:numId="4" w16cid:durableId="114878257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3392342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760443666">
    <w:abstractNumId w:val="5"/>
  </w:num>
  <w:num w:numId="7" w16cid:durableId="1394741215">
    <w:abstractNumId w:val="6"/>
  </w:num>
  <w:num w:numId="8" w16cid:durableId="1300265383">
    <w:abstractNumId w:val="14"/>
  </w:num>
  <w:num w:numId="9" w16cid:durableId="1512185560">
    <w:abstractNumId w:val="18"/>
  </w:num>
  <w:num w:numId="10" w16cid:durableId="115175903">
    <w:abstractNumId w:val="23"/>
  </w:num>
  <w:num w:numId="11" w16cid:durableId="526413863">
    <w:abstractNumId w:val="19"/>
  </w:num>
  <w:num w:numId="12" w16cid:durableId="300428526">
    <w:abstractNumId w:val="13"/>
  </w:num>
  <w:num w:numId="13" w16cid:durableId="1576747726">
    <w:abstractNumId w:val="9"/>
  </w:num>
  <w:num w:numId="14" w16cid:durableId="551968712">
    <w:abstractNumId w:val="22"/>
  </w:num>
  <w:num w:numId="15" w16cid:durableId="1392072810">
    <w:abstractNumId w:val="7"/>
  </w:num>
  <w:num w:numId="16" w16cid:durableId="250240562">
    <w:abstractNumId w:val="12"/>
  </w:num>
  <w:num w:numId="17" w16cid:durableId="598215478">
    <w:abstractNumId w:val="15"/>
  </w:num>
  <w:num w:numId="18" w16cid:durableId="1427531749">
    <w:abstractNumId w:val="1"/>
    <w:lvlOverride w:ilvl="0">
      <w:startOverride w:val="1"/>
    </w:lvlOverride>
  </w:num>
  <w:num w:numId="19" w16cid:durableId="1585214093">
    <w:abstractNumId w:val="5"/>
    <w:lvlOverride w:ilvl="0">
      <w:startOverride w:val="4"/>
    </w:lvlOverride>
  </w:num>
  <w:num w:numId="20" w16cid:durableId="1922792618">
    <w:abstractNumId w:val="6"/>
    <w:lvlOverride w:ilvl="0">
      <w:startOverride w:val="1"/>
    </w:lvlOverride>
  </w:num>
  <w:num w:numId="21" w16cid:durableId="21003236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1964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7465958">
    <w:abstractNumId w:val="18"/>
    <w:lvlOverride w:ilvl="0">
      <w:startOverride w:val="1"/>
    </w:lvlOverride>
  </w:num>
  <w:num w:numId="24" w16cid:durableId="412314957">
    <w:abstractNumId w:val="14"/>
    <w:lvlOverride w:ilvl="0">
      <w:startOverride w:val="1"/>
    </w:lvlOverride>
  </w:num>
  <w:num w:numId="25" w16cid:durableId="2085452044">
    <w:abstractNumId w:val="7"/>
  </w:num>
  <w:num w:numId="26" w16cid:durableId="883251620">
    <w:abstractNumId w:val="9"/>
  </w:num>
  <w:num w:numId="27" w16cid:durableId="1386565477">
    <w:abstractNumId w:val="22"/>
  </w:num>
  <w:num w:numId="28" w16cid:durableId="6376912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45461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298961">
    <w:abstractNumId w:val="13"/>
  </w:num>
  <w:num w:numId="31" w16cid:durableId="309797114">
    <w:abstractNumId w:val="24"/>
  </w:num>
  <w:num w:numId="32" w16cid:durableId="302975279">
    <w:abstractNumId w:val="16"/>
  </w:num>
  <w:num w:numId="33" w16cid:durableId="97533050">
    <w:abstractNumId w:val="8"/>
  </w:num>
  <w:num w:numId="34" w16cid:durableId="682633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1413477">
    <w:abstractNumId w:val="17"/>
  </w:num>
  <w:num w:numId="36" w16cid:durableId="595016620">
    <w:abstractNumId w:val="4"/>
  </w:num>
  <w:num w:numId="37" w16cid:durableId="1746488208">
    <w:abstractNumId w:val="20"/>
  </w:num>
  <w:num w:numId="38" w16cid:durableId="876356350">
    <w:abstractNumId w:val="21"/>
  </w:num>
  <w:num w:numId="39" w16cid:durableId="152050638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0E7CD7"/>
    <w:rsid w:val="0011107A"/>
    <w:rsid w:val="00130F70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22E99"/>
    <w:rsid w:val="002374FA"/>
    <w:rsid w:val="00251C08"/>
    <w:rsid w:val="00255CB7"/>
    <w:rsid w:val="0026004D"/>
    <w:rsid w:val="002640DD"/>
    <w:rsid w:val="002663A2"/>
    <w:rsid w:val="00275D12"/>
    <w:rsid w:val="00284FEB"/>
    <w:rsid w:val="002860C4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13AA7"/>
    <w:rsid w:val="00317B75"/>
    <w:rsid w:val="00326B39"/>
    <w:rsid w:val="0034108E"/>
    <w:rsid w:val="003609EF"/>
    <w:rsid w:val="00361AC8"/>
    <w:rsid w:val="0036231A"/>
    <w:rsid w:val="00374DD4"/>
    <w:rsid w:val="00383B97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B75B7"/>
    <w:rsid w:val="004C0D2B"/>
    <w:rsid w:val="004D1D31"/>
    <w:rsid w:val="005009D9"/>
    <w:rsid w:val="0051580D"/>
    <w:rsid w:val="005344EB"/>
    <w:rsid w:val="00547111"/>
    <w:rsid w:val="005704C2"/>
    <w:rsid w:val="00583220"/>
    <w:rsid w:val="00592D74"/>
    <w:rsid w:val="005C71DF"/>
    <w:rsid w:val="005D42D3"/>
    <w:rsid w:val="005D6EAF"/>
    <w:rsid w:val="005E2C44"/>
    <w:rsid w:val="005F7489"/>
    <w:rsid w:val="00604BB2"/>
    <w:rsid w:val="00612190"/>
    <w:rsid w:val="00621188"/>
    <w:rsid w:val="006257ED"/>
    <w:rsid w:val="006502CD"/>
    <w:rsid w:val="00655099"/>
    <w:rsid w:val="0065536E"/>
    <w:rsid w:val="00665C47"/>
    <w:rsid w:val="0068622F"/>
    <w:rsid w:val="00695808"/>
    <w:rsid w:val="006A685B"/>
    <w:rsid w:val="006A6F44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0F7F"/>
    <w:rsid w:val="008626E7"/>
    <w:rsid w:val="00863D6C"/>
    <w:rsid w:val="00870EE7"/>
    <w:rsid w:val="00876A39"/>
    <w:rsid w:val="00880A55"/>
    <w:rsid w:val="008863B9"/>
    <w:rsid w:val="008A45A6"/>
    <w:rsid w:val="008B3A40"/>
    <w:rsid w:val="008B7764"/>
    <w:rsid w:val="008D39FE"/>
    <w:rsid w:val="008E0EF7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3692"/>
    <w:rsid w:val="00A1069F"/>
    <w:rsid w:val="00A21C47"/>
    <w:rsid w:val="00A246B6"/>
    <w:rsid w:val="00A47E70"/>
    <w:rsid w:val="00A50CF0"/>
    <w:rsid w:val="00A7671C"/>
    <w:rsid w:val="00AA2CBC"/>
    <w:rsid w:val="00AB6579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821BE"/>
    <w:rsid w:val="00B8251F"/>
    <w:rsid w:val="00B968C8"/>
    <w:rsid w:val="00BA3EC5"/>
    <w:rsid w:val="00BA51D9"/>
    <w:rsid w:val="00BB5DFC"/>
    <w:rsid w:val="00BB77D6"/>
    <w:rsid w:val="00BC2F09"/>
    <w:rsid w:val="00BC2F84"/>
    <w:rsid w:val="00BD279D"/>
    <w:rsid w:val="00BD6BB8"/>
    <w:rsid w:val="00BF27A2"/>
    <w:rsid w:val="00BF574B"/>
    <w:rsid w:val="00BF766B"/>
    <w:rsid w:val="00C076D3"/>
    <w:rsid w:val="00C12D8A"/>
    <w:rsid w:val="00C1657D"/>
    <w:rsid w:val="00C66BA2"/>
    <w:rsid w:val="00C72C7A"/>
    <w:rsid w:val="00C95985"/>
    <w:rsid w:val="00CB104C"/>
    <w:rsid w:val="00CC1CCE"/>
    <w:rsid w:val="00CC5026"/>
    <w:rsid w:val="00CC68D0"/>
    <w:rsid w:val="00CD05F1"/>
    <w:rsid w:val="00CD5807"/>
    <w:rsid w:val="00CF5C18"/>
    <w:rsid w:val="00D03F9A"/>
    <w:rsid w:val="00D06D51"/>
    <w:rsid w:val="00D24991"/>
    <w:rsid w:val="00D50255"/>
    <w:rsid w:val="00D66520"/>
    <w:rsid w:val="00D92345"/>
    <w:rsid w:val="00DD090D"/>
    <w:rsid w:val="00DE34CF"/>
    <w:rsid w:val="00DE6A11"/>
    <w:rsid w:val="00DF6346"/>
    <w:rsid w:val="00E00C36"/>
    <w:rsid w:val="00E054E2"/>
    <w:rsid w:val="00E13F3D"/>
    <w:rsid w:val="00E2642F"/>
    <w:rsid w:val="00E34898"/>
    <w:rsid w:val="00EB09B7"/>
    <w:rsid w:val="00EB0F8C"/>
    <w:rsid w:val="00ED0CBD"/>
    <w:rsid w:val="00EE4BFC"/>
    <w:rsid w:val="00EE7D7C"/>
    <w:rsid w:val="00F25D98"/>
    <w:rsid w:val="00F300FB"/>
    <w:rsid w:val="00F43773"/>
    <w:rsid w:val="00F55E91"/>
    <w:rsid w:val="00F67BB3"/>
    <w:rsid w:val="00F93369"/>
    <w:rsid w:val="00F962BA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2023-02-06T14:27:00Z</dcterms:created>
  <dcterms:modified xsi:type="dcterms:W3CDTF">2023-02-15T10:22:00Z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